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CEC3" w14:textId="6BFB5A6C" w:rsidR="00732D64" w:rsidRDefault="00732D64">
      <w:r>
        <w:t xml:space="preserve">Grandmothers and early morning walks </w:t>
      </w:r>
      <w:r w:rsidR="002222A2">
        <w:t xml:space="preserve">have inspired this series. Both of my grandmothers were married </w:t>
      </w:r>
      <w:r w:rsidR="00DB79E5">
        <w:t xml:space="preserve">in the 1920’s.  They were creatives and survivors.  They saved everything </w:t>
      </w:r>
      <w:r w:rsidR="008403B0">
        <w:t xml:space="preserve">from newspaper clippings to scraps of material.  </w:t>
      </w:r>
      <w:r w:rsidR="00F6597A">
        <w:t xml:space="preserve">They made beautiful </w:t>
      </w:r>
      <w:r w:rsidR="00251D60">
        <w:t xml:space="preserve">quilts </w:t>
      </w:r>
      <w:r w:rsidR="00F6597A">
        <w:t>and clothes often embe</w:t>
      </w:r>
      <w:r w:rsidR="00251D60">
        <w:t>llishing their work with embroidery.</w:t>
      </w:r>
    </w:p>
    <w:p w14:paraId="72020AA7" w14:textId="77777777" w:rsidR="00B56052" w:rsidRDefault="00B56052"/>
    <w:p w14:paraId="14C4E875" w14:textId="274E2C06" w:rsidR="00B56052" w:rsidRDefault="00B56052">
      <w:r>
        <w:t>My series is honouring these two beautiful women.  I used a limit</w:t>
      </w:r>
      <w:r w:rsidR="00C11109">
        <w:t xml:space="preserve">ed palette of natural fibre papers, paint, ink marks, old book pages </w:t>
      </w:r>
      <w:r w:rsidR="00DA3D53">
        <w:t>and embroidery thread.  They were finished with encaustic medium.</w:t>
      </w:r>
    </w:p>
    <w:p w14:paraId="5F4F2A29" w14:textId="77777777" w:rsidR="00DA3D53" w:rsidRDefault="00DA3D53"/>
    <w:p w14:paraId="5D1BF25A" w14:textId="045F2AFE" w:rsidR="000B49BC" w:rsidRDefault="000B49BC">
      <w:r>
        <w:t>There are many different types of dead trees that</w:t>
      </w:r>
      <w:r w:rsidR="00A85DF3">
        <w:t xml:space="preserve"> </w:t>
      </w:r>
      <w:r w:rsidR="00F84834">
        <w:t xml:space="preserve">compliment </w:t>
      </w:r>
      <w:r>
        <w:t xml:space="preserve">the </w:t>
      </w:r>
      <w:r w:rsidR="00B53BBE">
        <w:t xml:space="preserve">Arizona landscape.  I am attracted to their beauty </w:t>
      </w:r>
      <w:r w:rsidR="00B556CC">
        <w:t xml:space="preserve">and sculptural qualities.  </w:t>
      </w:r>
      <w:r w:rsidR="00F84834">
        <w:t>They are dea</w:t>
      </w:r>
      <w:r w:rsidR="004A132B">
        <w:t>d,</w:t>
      </w:r>
      <w:r w:rsidR="00F84834">
        <w:t xml:space="preserve"> but </w:t>
      </w:r>
      <w:r w:rsidR="00BC250D">
        <w:t>still appreciated.</w:t>
      </w:r>
    </w:p>
    <w:p w14:paraId="587BF0C7" w14:textId="77777777" w:rsidR="00564A01" w:rsidRDefault="00564A01"/>
    <w:p w14:paraId="5A29640C" w14:textId="39F7D9E5" w:rsidR="00564A01" w:rsidRDefault="00564A01">
      <w:r>
        <w:t xml:space="preserve">I pieced together the natural fibre papers using geometric shapes </w:t>
      </w:r>
      <w:r w:rsidR="005A404A">
        <w:t>akin to the making of a quilt.  Thinking of differences in line and shapes</w:t>
      </w:r>
      <w:r w:rsidR="00FA236D">
        <w:t xml:space="preserve">, I </w:t>
      </w:r>
      <w:r w:rsidR="006F7615">
        <w:t xml:space="preserve">added pencil </w:t>
      </w:r>
      <w:r w:rsidR="00520835">
        <w:t>and ink marks</w:t>
      </w:r>
      <w:r w:rsidR="004D6F0B">
        <w:t xml:space="preserve"> and collage </w:t>
      </w:r>
      <w:r w:rsidR="00E64E65">
        <w:t>elements</w:t>
      </w:r>
      <w:r w:rsidR="004D6F0B">
        <w:t xml:space="preserve">.  </w:t>
      </w:r>
      <w:r w:rsidR="00B110AB">
        <w:t xml:space="preserve">White chalk paint was used to establish some value differences.  </w:t>
      </w:r>
      <w:r w:rsidR="00FC7D6B">
        <w:t xml:space="preserve">The tree was drawn with ink on tissue paper.  </w:t>
      </w:r>
      <w:r w:rsidR="00285692">
        <w:t xml:space="preserve">It represents my lasting memories.  The embroidery thread </w:t>
      </w:r>
      <w:r w:rsidR="00F843FC">
        <w:t xml:space="preserve">was included to add some texture and as a reminder </w:t>
      </w:r>
      <w:r w:rsidR="001C6CD6">
        <w:t xml:space="preserve">of the quiet times </w:t>
      </w:r>
      <w:r w:rsidR="003D3218">
        <w:t>I was able to experience with two very special women.</w:t>
      </w:r>
    </w:p>
    <w:p w14:paraId="669EEB9A" w14:textId="77777777" w:rsidR="00BC250D" w:rsidRDefault="00BC250D"/>
    <w:p w14:paraId="0C09BA63" w14:textId="77777777" w:rsidR="00BC250D" w:rsidRDefault="00BC250D"/>
    <w:sectPr w:rsidR="00BC2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64"/>
    <w:rsid w:val="000B49BC"/>
    <w:rsid w:val="001C6CD6"/>
    <w:rsid w:val="002222A2"/>
    <w:rsid w:val="00251D60"/>
    <w:rsid w:val="00285692"/>
    <w:rsid w:val="003C2670"/>
    <w:rsid w:val="003D3218"/>
    <w:rsid w:val="004A132B"/>
    <w:rsid w:val="004D6F0B"/>
    <w:rsid w:val="00520835"/>
    <w:rsid w:val="00564A01"/>
    <w:rsid w:val="005A404A"/>
    <w:rsid w:val="006C2EA1"/>
    <w:rsid w:val="006F7615"/>
    <w:rsid w:val="00732D64"/>
    <w:rsid w:val="007A11FA"/>
    <w:rsid w:val="008403B0"/>
    <w:rsid w:val="00A85DF3"/>
    <w:rsid w:val="00AB3958"/>
    <w:rsid w:val="00AF3527"/>
    <w:rsid w:val="00B110AB"/>
    <w:rsid w:val="00B53BBE"/>
    <w:rsid w:val="00B556CC"/>
    <w:rsid w:val="00B56052"/>
    <w:rsid w:val="00BC250D"/>
    <w:rsid w:val="00C11109"/>
    <w:rsid w:val="00DA3D53"/>
    <w:rsid w:val="00DB79E5"/>
    <w:rsid w:val="00E3064F"/>
    <w:rsid w:val="00E64E65"/>
    <w:rsid w:val="00F6597A"/>
    <w:rsid w:val="00F843FC"/>
    <w:rsid w:val="00F84834"/>
    <w:rsid w:val="00FA236D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7778C"/>
  <w15:chartTrackingRefBased/>
  <w15:docId w15:val="{850844AC-F172-B14E-ABB7-3D679B24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Bacon</dc:creator>
  <cp:keywords/>
  <dc:description/>
  <cp:lastModifiedBy>William Bacon</cp:lastModifiedBy>
  <cp:revision>2</cp:revision>
  <dcterms:created xsi:type="dcterms:W3CDTF">2023-07-12T22:02:00Z</dcterms:created>
  <dcterms:modified xsi:type="dcterms:W3CDTF">2023-07-12T22:02:00Z</dcterms:modified>
</cp:coreProperties>
</file>