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307" w14:textId="463836BD" w:rsidR="00BF4C44" w:rsidRDefault="00BF4C44">
      <w:r>
        <w:t xml:space="preserve">Lisa </w:t>
      </w:r>
      <w:proofErr w:type="spellStart"/>
      <w:r>
        <w:t>DeBaets</w:t>
      </w:r>
      <w:proofErr w:type="spellEnd"/>
      <w:r>
        <w:t xml:space="preserve"> </w:t>
      </w:r>
    </w:p>
    <w:p w14:paraId="13800151" w14:textId="0A2CFEB7" w:rsidR="00BF4C44" w:rsidRDefault="00BF4C44">
      <w:r>
        <w:t>As a part of my ‘Celestial Series’, each painting represents different areas of faith, creation, hope and life</w:t>
      </w:r>
      <w:r w:rsidR="00C2358B">
        <w:t xml:space="preserve"> while</w:t>
      </w:r>
      <w:r w:rsidR="00D27E46">
        <w:t xml:space="preserve"> heavenly battles are being fought and won.</w:t>
      </w:r>
      <w:r>
        <w:t xml:space="preserve"> I hope to create a </w:t>
      </w:r>
      <w:r w:rsidR="007C7FA0">
        <w:t xml:space="preserve">feeling </w:t>
      </w:r>
      <w:r>
        <w:t xml:space="preserve">of wonder </w:t>
      </w:r>
      <w:r w:rsidR="008E6350">
        <w:t xml:space="preserve">and awe </w:t>
      </w:r>
      <w:r>
        <w:t xml:space="preserve">as </w:t>
      </w:r>
      <w:r w:rsidR="007748D3">
        <w:t>you</w:t>
      </w:r>
      <w:r w:rsidR="00EF3895">
        <w:t xml:space="preserve">, the </w:t>
      </w:r>
      <w:r w:rsidR="00B2114A">
        <w:t>viewer, b</w:t>
      </w:r>
      <w:r w:rsidR="00A64661">
        <w:t xml:space="preserve">ring </w:t>
      </w:r>
      <w:r w:rsidR="00B2114A">
        <w:t>your</w:t>
      </w:r>
      <w:r w:rsidR="003C1B99">
        <w:t xml:space="preserve"> life experiences </w:t>
      </w:r>
      <w:r w:rsidR="00B2114A">
        <w:t xml:space="preserve">into each </w:t>
      </w:r>
      <w:r w:rsidR="001428AA">
        <w:t>w</w:t>
      </w:r>
      <w:r w:rsidR="007C6270">
        <w:t>ork</w:t>
      </w:r>
      <w:r w:rsidR="001428AA">
        <w:t xml:space="preserve"> of a</w:t>
      </w:r>
      <w:r w:rsidR="00FA5918">
        <w:t>rt</w:t>
      </w:r>
      <w:r w:rsidR="00B2114A">
        <w:t xml:space="preserve">. </w:t>
      </w:r>
      <w:r>
        <w:t>They each have many layers of complex and pure color receding and coming forward. I especially enjoy beginning with</w:t>
      </w:r>
      <w:r w:rsidR="00D52C85">
        <w:t xml:space="preserve"> </w:t>
      </w:r>
      <w:r>
        <w:t xml:space="preserve"> </w:t>
      </w:r>
      <w:r w:rsidR="000F0AB4">
        <w:t>water-soluble</w:t>
      </w:r>
      <w:r w:rsidR="009C5634">
        <w:t xml:space="preserve"> </w:t>
      </w:r>
      <w:r>
        <w:t>mark making media of various line qualities</w:t>
      </w:r>
      <w:r w:rsidR="008C1BA9">
        <w:t xml:space="preserve">. </w:t>
      </w:r>
      <w:r w:rsidR="005E2BD2">
        <w:t>Using</w:t>
      </w:r>
      <w:r w:rsidR="008C29B9">
        <w:t xml:space="preserve"> my favorite brush</w:t>
      </w:r>
      <w:r w:rsidR="00CF7DF8">
        <w:t xml:space="preserve">, </w:t>
      </w:r>
      <w:r w:rsidR="006150F8">
        <w:t xml:space="preserve">I </w:t>
      </w:r>
      <w:r w:rsidR="007549EA">
        <w:t>move</w:t>
      </w:r>
      <w:r w:rsidR="008925C8">
        <w:t xml:space="preserve"> colored India Ink</w:t>
      </w:r>
      <w:r w:rsidR="006150F8">
        <w:t xml:space="preserve"> around</w:t>
      </w:r>
      <w:r w:rsidR="0077540F">
        <w:t xml:space="preserve"> </w:t>
      </w:r>
      <w:r w:rsidR="00376AFE">
        <w:t>on the canvas to create lovely grays</w:t>
      </w:r>
      <w:r w:rsidR="002E7118">
        <w:t>.</w:t>
      </w:r>
      <w:r w:rsidR="00C3329E">
        <w:t xml:space="preserve"> </w:t>
      </w:r>
      <w:r w:rsidR="000F1774">
        <w:t xml:space="preserve">I </w:t>
      </w:r>
      <w:r w:rsidR="00365DA2">
        <w:t>the</w:t>
      </w:r>
      <w:r w:rsidR="005574D1">
        <w:t xml:space="preserve">n </w:t>
      </w:r>
      <w:r w:rsidR="000F1774">
        <w:t xml:space="preserve">add </w:t>
      </w:r>
      <w:r w:rsidR="00C3329E">
        <w:t xml:space="preserve">acrylic paint as I </w:t>
      </w:r>
      <w:r>
        <w:t>respond</w:t>
      </w:r>
      <w:r w:rsidR="00C3329E">
        <w:t xml:space="preserve"> </w:t>
      </w:r>
      <w:r>
        <w:t>to what is happening on the surface</w:t>
      </w:r>
      <w:r w:rsidR="00A74B25">
        <w:t xml:space="preserve">. </w:t>
      </w:r>
    </w:p>
    <w:p w14:paraId="30BF37E0" w14:textId="77777777" w:rsidR="00BF4C44" w:rsidRDefault="00BF4C44"/>
    <w:p w14:paraId="5632C473" w14:textId="17D1F812" w:rsidR="00BF4C44" w:rsidRDefault="00BF4C44">
      <w:r>
        <w:t>I used to be a storm chaser which involved driving really fast. (</w:t>
      </w:r>
      <w:proofErr w:type="spellStart"/>
      <w:r>
        <w:t>Shh</w:t>
      </w:r>
      <w:proofErr w:type="spellEnd"/>
      <w:r>
        <w:t xml:space="preserve"> don’t tell) Now I only fly by the seat of my pants. I’m inspired by the beauty of God’s creation, my husband’s joyful smile, and the adoration in my little dog’s eyes.</w:t>
      </w:r>
    </w:p>
    <w:p w14:paraId="4EF991FD" w14:textId="23B05E0E" w:rsidR="00BF4C44" w:rsidRDefault="00BF4C44">
      <w:r>
        <w:t>Originally from Indiana, I always expressed myself creatively as a kid. After I got married, I tore apart my silk bridal bouquet to learn how it was put together and began making wedding flowers for my friends. I  began working at a flower shop creating fresh/silk floral designs of all kinds. I had never dreamt of painting until I went to a sip n paint in Woodinville</w:t>
      </w:r>
      <w:r w:rsidR="009F261E">
        <w:t xml:space="preserve">, WA </w:t>
      </w:r>
      <w:r>
        <w:t xml:space="preserve">and my heart started singing. I am honored to become a juried member of the prestigious Women Painters of Washington, winning awards in many local, and International Exhibitions. </w:t>
      </w:r>
    </w:p>
    <w:p w14:paraId="57628547" w14:textId="77777777" w:rsidR="00BF4C44" w:rsidRDefault="00BF4C44">
      <w:hyperlink r:id="rId4" w:history="1">
        <w:r w:rsidRPr="00C93290">
          <w:rPr>
            <w:rStyle w:val="Hyperlink"/>
          </w:rPr>
          <w:t>lisadebaetsfineart@gmail.com</w:t>
        </w:r>
      </w:hyperlink>
      <w:r>
        <w:t xml:space="preserve"> / </w:t>
      </w:r>
      <w:hyperlink r:id="rId5" w:history="1">
        <w:r w:rsidRPr="00C93290">
          <w:rPr>
            <w:rStyle w:val="Hyperlink"/>
          </w:rPr>
          <w:t>https://lisadebaets.com/</w:t>
        </w:r>
      </w:hyperlink>
    </w:p>
    <w:p w14:paraId="799FE3FC" w14:textId="77777777" w:rsidR="00BF4C44" w:rsidRDefault="00BF4C44"/>
    <w:p w14:paraId="05FA29AB" w14:textId="77777777" w:rsidR="00BF4C44" w:rsidRDefault="00BF4C44"/>
    <w:p w14:paraId="691D46FB" w14:textId="77777777" w:rsidR="00BF4C44" w:rsidRDefault="00BF4C44"/>
    <w:p w14:paraId="2338FE6D" w14:textId="77777777" w:rsidR="00BF4C44" w:rsidRDefault="00BF4C44"/>
    <w:sectPr w:rsidR="00BF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44"/>
    <w:rsid w:val="000F0AB4"/>
    <w:rsid w:val="000F1774"/>
    <w:rsid w:val="001428AA"/>
    <w:rsid w:val="002E7118"/>
    <w:rsid w:val="003500F7"/>
    <w:rsid w:val="00365DA2"/>
    <w:rsid w:val="00376AFE"/>
    <w:rsid w:val="003C1B99"/>
    <w:rsid w:val="005574D1"/>
    <w:rsid w:val="005E2BD2"/>
    <w:rsid w:val="006150F8"/>
    <w:rsid w:val="006C697A"/>
    <w:rsid w:val="007549EA"/>
    <w:rsid w:val="007748D3"/>
    <w:rsid w:val="0077540F"/>
    <w:rsid w:val="007926AE"/>
    <w:rsid w:val="007C6270"/>
    <w:rsid w:val="007C7FA0"/>
    <w:rsid w:val="008925C8"/>
    <w:rsid w:val="008C1BA9"/>
    <w:rsid w:val="008C29B9"/>
    <w:rsid w:val="008E1592"/>
    <w:rsid w:val="008E6350"/>
    <w:rsid w:val="009A0822"/>
    <w:rsid w:val="009C5634"/>
    <w:rsid w:val="009F261E"/>
    <w:rsid w:val="00A64661"/>
    <w:rsid w:val="00A74B25"/>
    <w:rsid w:val="00A93D5D"/>
    <w:rsid w:val="00B15472"/>
    <w:rsid w:val="00B2114A"/>
    <w:rsid w:val="00B95771"/>
    <w:rsid w:val="00BF4C44"/>
    <w:rsid w:val="00C2358B"/>
    <w:rsid w:val="00C3329E"/>
    <w:rsid w:val="00C7738E"/>
    <w:rsid w:val="00CF7DF8"/>
    <w:rsid w:val="00D27E46"/>
    <w:rsid w:val="00D52C85"/>
    <w:rsid w:val="00E46CBA"/>
    <w:rsid w:val="00EF3895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69974"/>
  <w15:chartTrackingRefBased/>
  <w15:docId w15:val="{51C3C379-195F-4244-98FB-5623B26A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lisadebaets.com/" TargetMode="External" /><Relationship Id="rId4" Type="http://schemas.openxmlformats.org/officeDocument/2006/relationships/hyperlink" Target="mailto:lisadebaetsfineart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debaets</dc:creator>
  <cp:keywords/>
  <dc:description/>
  <cp:lastModifiedBy>lisa debaets</cp:lastModifiedBy>
  <cp:revision>2</cp:revision>
  <dcterms:created xsi:type="dcterms:W3CDTF">2023-07-06T04:31:00Z</dcterms:created>
  <dcterms:modified xsi:type="dcterms:W3CDTF">2023-07-06T04:31:00Z</dcterms:modified>
</cp:coreProperties>
</file>